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027F07" w14:textId="77777777" w:rsidR="009706F9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Latn-RS"/>
        </w:rPr>
        <w:t>ПРЕДМЕТ: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Latn-RS"/>
        </w:rPr>
        <w:t xml:space="preserve"> </w:t>
      </w:r>
      <w:r w:rsidR="009706F9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Математика</w:t>
      </w:r>
    </w:p>
    <w:p w14:paraId="02CFFD66" w14:textId="77777777" w:rsidR="005E60D7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РАЗРЕД: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C10EA9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Други</w:t>
      </w:r>
    </w:p>
    <w:p w14:paraId="0038DAF8" w14:textId="77777777" w:rsidR="00244C3A" w:rsidRPr="00D22BE3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МЕСЕЦ:</w:t>
      </w: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5243A6"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Април</w:t>
      </w:r>
    </w:p>
    <w:p w14:paraId="20351651" w14:textId="77777777" w:rsidR="00EC34B4" w:rsidRPr="00D22BE3" w:rsidRDefault="00EC34B4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F0AF2" w:rsidRPr="00D22BE3" w14:paraId="0C1E0C58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FA5F112" w14:textId="77777777" w:rsidR="006D230E" w:rsidRPr="00D22BE3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НАСТАВНЕ ЈЕДИНИЦ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  <w:t>E</w:t>
            </w:r>
          </w:p>
        </w:tc>
      </w:tr>
      <w:tr w:rsidR="00693522" w:rsidRPr="00D22BE3" w14:paraId="72B61E0E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77CC4669" w14:textId="77777777" w:rsidR="00783D4A" w:rsidRPr="00D22BE3" w:rsidRDefault="000024A7" w:rsidP="00783D4A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0024A7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Разломци</w:t>
            </w:r>
            <w:proofErr w:type="spellEnd"/>
          </w:p>
        </w:tc>
      </w:tr>
      <w:tr w:rsidR="00693522" w:rsidRPr="00D22BE3" w14:paraId="146D8BA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FABFF4A" w14:textId="77777777" w:rsidR="00783D4A" w:rsidRPr="00D22BE3" w:rsidRDefault="000024A7" w:rsidP="00783D4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0024A7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Цртање квадрата, правоугаоника и троугла на квадратној и тачкастој мрежи</w:t>
            </w:r>
          </w:p>
        </w:tc>
      </w:tr>
      <w:tr w:rsidR="00693522" w:rsidRPr="00D22BE3" w14:paraId="143F71F0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9927FD9" w14:textId="77777777" w:rsidR="00665F38" w:rsidRPr="00D22BE3" w:rsidRDefault="000024A7" w:rsidP="00783D4A">
            <w:pPr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Симетричне</w:t>
            </w:r>
            <w:proofErr w:type="spellEnd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фигуре</w:t>
            </w:r>
            <w:proofErr w:type="spellEnd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; </w:t>
            </w:r>
            <w:proofErr w:type="spellStart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Подударност</w:t>
            </w:r>
            <w:proofErr w:type="spellEnd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024A7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фигура</w:t>
            </w:r>
            <w:proofErr w:type="spellEnd"/>
          </w:p>
        </w:tc>
      </w:tr>
      <w:tr w:rsidR="00693522" w:rsidRPr="00D22BE3" w14:paraId="43FE7BE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102D050" w14:textId="77777777" w:rsidR="00665F38" w:rsidRPr="00D22BE3" w:rsidRDefault="000024A7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0024A7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Мере за време – час и минут</w:t>
            </w:r>
          </w:p>
        </w:tc>
      </w:tr>
    </w:tbl>
    <w:p w14:paraId="14E35962" w14:textId="77777777" w:rsidR="00CE2EC4" w:rsidRDefault="00CE2EC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70E8B4A1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2A666EE3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36B8D19B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6B4E0AA9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2BFBF00E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7B3509E5" w14:textId="77777777" w:rsidR="000024A7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3CC99AF7" w14:textId="77777777" w:rsidR="000024A7" w:rsidRPr="00D22BE3" w:rsidRDefault="000024A7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14:paraId="1D4ACA7A" w14:textId="77777777" w:rsidR="00244C3A" w:rsidRPr="00D22BE3" w:rsidRDefault="00244C3A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59466E81" w14:textId="77777777" w:rsidR="008B1854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7E0A2FF0" w14:textId="77777777" w:rsidR="004B31CB" w:rsidRPr="00D22BE3" w:rsidRDefault="004B31CB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67DE0BA9" w14:textId="77777777" w:rsidR="008B1854" w:rsidRPr="00D22BE3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4C724DCD" w14:textId="77777777" w:rsidR="00BA3E13" w:rsidRPr="00D22BE3" w:rsidRDefault="00BA3E13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581F9188" w14:textId="77777777" w:rsidR="00665F38" w:rsidRPr="00D22BE3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14:paraId="4E1EE300" w14:textId="77777777" w:rsidR="00665F38" w:rsidRPr="00D22BE3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89"/>
        <w:gridCol w:w="7661"/>
      </w:tblGrid>
      <w:tr w:rsidR="008F0AF2" w:rsidRPr="00D22BE3" w14:paraId="584F74FE" w14:textId="77777777" w:rsidTr="008022AB">
        <w:trPr>
          <w:trHeight w:val="828"/>
        </w:trPr>
        <w:tc>
          <w:tcPr>
            <w:tcW w:w="13950" w:type="dxa"/>
            <w:gridSpan w:val="2"/>
          </w:tcPr>
          <w:p w14:paraId="11F7539D" w14:textId="77777777" w:rsidR="00BA3E13" w:rsidRPr="00D22BE3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65F38" w:rsidRPr="00D22BE3" w14:paraId="7062EFF3" w14:textId="77777777" w:rsidTr="005517EF">
        <w:trPr>
          <w:trHeight w:val="828"/>
        </w:trPr>
        <w:tc>
          <w:tcPr>
            <w:tcW w:w="6289" w:type="dxa"/>
          </w:tcPr>
          <w:p w14:paraId="7B480EA2" w14:textId="77777777" w:rsidR="00BA3E13" w:rsidRPr="00D22BE3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661" w:type="dxa"/>
          </w:tcPr>
          <w:p w14:paraId="16665F4E" w14:textId="77777777" w:rsidR="00BA3E13" w:rsidRPr="00D22BE3" w:rsidRDefault="00BA3E13" w:rsidP="00665F3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МАТЕРИЈАЛИ ЗА РАД – Дигитални уџбеник Математика </w:t>
            </w:r>
            <w:r w:rsidR="00932359"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2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 (</w:t>
            </w:r>
            <w:r w:rsidR="00AF1BAE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4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65F38" w:rsidRPr="00D22BE3" w14:paraId="40E4DB62" w14:textId="77777777" w:rsidTr="00782CEE">
        <w:trPr>
          <w:trHeight w:val="2690"/>
        </w:trPr>
        <w:tc>
          <w:tcPr>
            <w:tcW w:w="6289" w:type="dxa"/>
            <w:tcBorders>
              <w:bottom w:val="single" w:sz="4" w:space="0" w:color="auto"/>
            </w:tcBorders>
          </w:tcPr>
          <w:p w14:paraId="1E9C3B75" w14:textId="77777777" w:rsidR="00D22BE3" w:rsidRPr="000024A7" w:rsidRDefault="00D22BE3" w:rsidP="000024A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6AA1CCD8" w14:textId="77777777" w:rsidR="005243A6" w:rsidRDefault="00D22BE3" w:rsidP="00D22BE3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Погледај илустрацију у уџбенику и анализирај је. </w:t>
            </w:r>
          </w:p>
          <w:p w14:paraId="5C3C7666" w14:textId="77777777" w:rsidR="00D22BE3" w:rsidRPr="00D22BE3" w:rsidRDefault="00D22BE3" w:rsidP="00D22BE3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16971188" w14:textId="3E11CD95" w:rsidR="00665F38" w:rsidRPr="0093738C" w:rsidRDefault="001F50C7" w:rsidP="00782CE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AF1BA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34</w:t>
            </w:r>
            <w:r w:rsid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и 35</w:t>
            </w:r>
            <w:r w:rsidR="00782CE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(</w:t>
            </w:r>
            <w:r w:rsidR="008F0AF2" w:rsidRPr="00D22BE3">
              <w:rPr>
                <w:noProof/>
              </w:rPr>
              <w:drawing>
                <wp:inline distT="0" distB="0" distL="0" distR="0" wp14:anchorId="190ED71A" wp14:editId="695EC800">
                  <wp:extent cx="180975" cy="180975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2CE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)</w:t>
            </w:r>
            <w:r w:rsidRPr="00782CE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sr-Cyrl-RS"/>
              </w:rPr>
              <w:t>.</w:t>
            </w:r>
          </w:p>
          <w:p w14:paraId="4C08925D" w14:textId="77777777" w:rsidR="0093738C" w:rsidRPr="00AF1BAE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3C884627" w14:textId="77777777" w:rsidR="00AF1BAE" w:rsidRPr="00AF1BAE" w:rsidRDefault="00AF1BAE" w:rsidP="00AF1BAE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/>
                <w:color w:val="000000" w:themeColor="text1"/>
                <w:sz w:val="24"/>
                <w:szCs w:val="24"/>
                <w:u w:val="single"/>
                <w:lang w:val="ru-RU"/>
              </w:rPr>
            </w:pP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Једну половину записујемо овако:  </w:t>
            </w: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u w:val="single"/>
                <w:lang w:val="ru-RU"/>
              </w:rPr>
              <w:t xml:space="preserve">1 </w:t>
            </w:r>
          </w:p>
          <w:p w14:paraId="1992F093" w14:textId="50F40FDF" w:rsidR="00AF1BAE" w:rsidRPr="0093738C" w:rsidRDefault="00AF1BAE" w:rsidP="0093738C">
            <w:pPr>
              <w:pStyle w:val="ListParagraph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  <w:t xml:space="preserve">                                                            2</w:t>
            </w:r>
          </w:p>
          <w:p w14:paraId="3523FA3D" w14:textId="77777777" w:rsidR="00AF1BAE" w:rsidRDefault="00AF1BAE" w:rsidP="00817C86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Одреди половину броја 14.</w:t>
            </w:r>
          </w:p>
          <w:p w14:paraId="4043D0E6" w14:textId="77777777" w:rsidR="00AF1BAE" w:rsidRDefault="00AF1BAE" w:rsidP="00AF1BA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04B1E020" w14:textId="77777777" w:rsidR="00AF1BAE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Ана је појела једну половину од укупног броја бомбона у кесици. У кесици су остале 3 бомбоне. Колико је бомбона било у тој кесици?</w:t>
            </w:r>
          </w:p>
          <w:p w14:paraId="36EFD390" w14:textId="77777777" w:rsidR="00AF1BAE" w:rsidRDefault="00AF1BAE" w:rsidP="00AF1BAE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143096A8" w14:textId="27105E0F" w:rsidR="0093738C" w:rsidRDefault="00AF1BAE" w:rsidP="0093738C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AF1BAE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Мама је поделила 5 крушака на половине. Колико је то половина?</w:t>
            </w:r>
          </w:p>
          <w:p w14:paraId="39F533AD" w14:textId="77777777" w:rsid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196D0421" w14:textId="06442B13" w:rsidR="0093738C" w:rsidRDefault="00AF1BAE" w:rsidP="0093738C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Погледај илустрацију у уџбенику и анализирај је.</w:t>
            </w:r>
          </w:p>
          <w:p w14:paraId="00353D84" w14:textId="77777777" w:rsid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545D54FC" w14:textId="1B922463" w:rsidR="0093738C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36</w:t>
            </w: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и</w:t>
            </w:r>
            <w:r w:rsidR="0093738C" w:rsidRPr="009373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37</w:t>
            </w:r>
            <w:r w:rsidRPr="009373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9373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(</w:t>
            </w:r>
            <w:r w:rsidRPr="00D22BE3">
              <w:rPr>
                <w:noProof/>
              </w:rPr>
              <w:drawing>
                <wp:inline distT="0" distB="0" distL="0" distR="0" wp14:anchorId="742B93BE" wp14:editId="46CFE7DE">
                  <wp:extent cx="180975" cy="180975"/>
                  <wp:effectExtent l="0" t="0" r="0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373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)</w:t>
            </w: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sr-Cyrl-RS"/>
              </w:rPr>
              <w:t>.</w:t>
            </w:r>
          </w:p>
          <w:p w14:paraId="508A9F77" w14:textId="77777777" w:rsidR="0093738C" w:rsidRP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202AF73A" w14:textId="2B5B2278" w:rsidR="0093738C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t>Нацртај на квадратној мрежи квадрат. Подели га на четвртине. Затим обој једну</w:t>
            </w:r>
            <w:r w:rsid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t>четвртину и запиши је разломком.</w:t>
            </w:r>
          </w:p>
          <w:p w14:paraId="62462A7C" w14:textId="77777777" w:rsidR="0093738C" w:rsidRP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35959AD5" w14:textId="77777777" w:rsidR="0093738C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t>Одреди четвртину броја 12.</w:t>
            </w:r>
          </w:p>
          <w:p w14:paraId="1FA7787E" w14:textId="76C6412D" w:rsidR="0093738C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lastRenderedPageBreak/>
              <w:t>Мама је поделила 4 јабуке на четвртине. Колико је то четвртина?</w:t>
            </w:r>
          </w:p>
          <w:p w14:paraId="2EBF5F86" w14:textId="77777777" w:rsidR="0093738C" w:rsidRP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094A7232" w14:textId="080B8C5C" w:rsidR="0093738C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t>Одреди број чија је четвртина 7.</w:t>
            </w:r>
          </w:p>
          <w:p w14:paraId="3E144EA2" w14:textId="77777777" w:rsidR="0093738C" w:rsidRP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23045781" w14:textId="36021773" w:rsidR="00AF1BAE" w:rsidRPr="0093738C" w:rsidRDefault="00AF1BAE" w:rsidP="00AF1BA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9373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ru-RU"/>
              </w:rPr>
              <w:t>Марко је четвртину дана провео у школи. Колико је то сати?</w:t>
            </w:r>
          </w:p>
          <w:p w14:paraId="789DA642" w14:textId="77777777" w:rsidR="00AF1BAE" w:rsidRPr="00AF1BAE" w:rsidRDefault="00AF1BAE" w:rsidP="00AF1BAE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53002D3C" w14:textId="77777777" w:rsidR="00AF1BAE" w:rsidRPr="00D22BE3" w:rsidRDefault="00AF1BAE" w:rsidP="00D22BE3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14:paraId="48D428FE" w14:textId="77777777" w:rsidR="00BA3E13" w:rsidRPr="00D22BE3" w:rsidRDefault="00BA3E13" w:rsidP="000024A7">
            <w:pPr>
              <w:pStyle w:val="NoSpacing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661" w:type="dxa"/>
            <w:tcBorders>
              <w:top w:val="single" w:sz="4" w:space="0" w:color="auto"/>
              <w:bottom w:val="single" w:sz="4" w:space="0" w:color="auto"/>
            </w:tcBorders>
          </w:tcPr>
          <w:p w14:paraId="0E357C15" w14:textId="77777777" w:rsidR="00BA3E13" w:rsidRPr="00D22BE3" w:rsidRDefault="000024A7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30FF15A1" wp14:editId="67648327">
                  <wp:extent cx="4395470" cy="2447925"/>
                  <wp:effectExtent l="0" t="0" r="508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48" b="3247"/>
                          <a:stretch/>
                        </pic:blipFill>
                        <pic:spPr bwMode="auto">
                          <a:xfrm>
                            <a:off x="0" y="0"/>
                            <a:ext cx="4395470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E5E302" w14:textId="77777777" w:rsidR="002650F6" w:rsidRDefault="00782CEE" w:rsidP="00782CEE">
            <w:pPr>
              <w:spacing w:before="240" w:line="240" w:lineRule="auto"/>
              <w:jc w:val="center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</w:rPr>
              <w:t xml:space="preserve">             </w:t>
            </w:r>
          </w:p>
          <w:p w14:paraId="72429219" w14:textId="77777777" w:rsidR="00AF1BAE" w:rsidRDefault="00AF1BAE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7EEBC922" w14:textId="77777777" w:rsidR="00AF1BAE" w:rsidRDefault="00AF1BAE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4E7D885B" w14:textId="58EF1CE3" w:rsidR="007F3328" w:rsidRPr="0093738C" w:rsidRDefault="00AF1BAE" w:rsidP="0093738C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5E64B4E" wp14:editId="4EE3D3E4">
                  <wp:extent cx="1795874" cy="248475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223" cy="249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373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t xml:space="preserve">         </w:t>
            </w: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544A287" wp14:editId="4098FDB9">
                  <wp:extent cx="1817804" cy="2470300"/>
                  <wp:effectExtent l="0" t="0" r="0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686" cy="24796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C10DA7" w14:textId="77777777" w:rsidR="00AC2967" w:rsidRPr="00D22BE3" w:rsidRDefault="00AC2967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57358B58" w14:textId="77777777" w:rsidR="007F3328" w:rsidRDefault="00D22BE3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  <w:t xml:space="preserve">  </w:t>
      </w:r>
    </w:p>
    <w:p w14:paraId="3C2F9A57" w14:textId="77777777"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0940E09D" w14:textId="77777777"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18F594D2" w14:textId="77777777"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205AEF18" w14:textId="77777777"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5B93250A" w14:textId="77777777" w:rsidR="00AF1BAE" w:rsidRDefault="00AF1BA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3700C8C0" w14:textId="77777777" w:rsidR="00AF1BAE" w:rsidRDefault="00AF1BA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14:paraId="3422389B" w14:textId="68341EC2" w:rsidR="00782CEE" w:rsidRDefault="00782CEE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328CE0B4" w14:textId="61952644" w:rsidR="0093738C" w:rsidRDefault="0093738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31E9E67B" w14:textId="753BC61C" w:rsidR="0093738C" w:rsidRDefault="0093738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112C20AD" w14:textId="64EE541A" w:rsidR="0093738C" w:rsidRDefault="0093738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261D5FAF" w14:textId="4FEC882D" w:rsidR="0093738C" w:rsidRDefault="0093738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40310AC0" w14:textId="77777777" w:rsidR="0093738C" w:rsidRPr="00D22BE3" w:rsidRDefault="0093738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1FE25765" w14:textId="77777777" w:rsidR="00244C3A" w:rsidRPr="00D22BE3" w:rsidRDefault="00244C3A" w:rsidP="00CE2EC4">
      <w:pPr>
        <w:spacing w:after="0"/>
        <w:rPr>
          <w:rFonts w:ascii="Times New Roman" w:hAnsi="Times New Roman"/>
          <w:vanish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08"/>
        <w:gridCol w:w="8442"/>
      </w:tblGrid>
      <w:tr w:rsidR="00693522" w:rsidRPr="00D22BE3" w14:paraId="249CF100" w14:textId="77777777" w:rsidTr="000B1B2A">
        <w:trPr>
          <w:trHeight w:val="828"/>
        </w:trPr>
        <w:tc>
          <w:tcPr>
            <w:tcW w:w="13950" w:type="dxa"/>
            <w:gridSpan w:val="2"/>
          </w:tcPr>
          <w:p w14:paraId="493F834D" w14:textId="77777777" w:rsidR="000A1DFB" w:rsidRPr="00D22BE3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7F3328" w:rsidRPr="00D22BE3" w14:paraId="7A939719" w14:textId="77777777" w:rsidTr="00A254F9">
        <w:trPr>
          <w:trHeight w:val="828"/>
        </w:trPr>
        <w:tc>
          <w:tcPr>
            <w:tcW w:w="5508" w:type="dxa"/>
          </w:tcPr>
          <w:p w14:paraId="33D6402D" w14:textId="77777777" w:rsidR="000A1DFB" w:rsidRPr="00D22BE3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42" w:type="dxa"/>
          </w:tcPr>
          <w:p w14:paraId="3D68DA83" w14:textId="77777777" w:rsidR="000A1DFB" w:rsidRPr="00D22BE3" w:rsidRDefault="005D264F" w:rsidP="00DB27C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AF1BA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  <w:r w:rsidRPr="00D22BE3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93522" w:rsidRPr="00D22BE3" w14:paraId="7BC7AB03" w14:textId="77777777" w:rsidTr="00EB6B4E">
        <w:trPr>
          <w:trHeight w:val="1250"/>
        </w:trPr>
        <w:tc>
          <w:tcPr>
            <w:tcW w:w="5508" w:type="dxa"/>
            <w:tcBorders>
              <w:bottom w:val="single" w:sz="4" w:space="0" w:color="auto"/>
            </w:tcBorders>
          </w:tcPr>
          <w:p w14:paraId="0B188D2D" w14:textId="77777777" w:rsidR="00DB27C2" w:rsidRPr="00D22BE3" w:rsidRDefault="00DB27C2" w:rsidP="00DB27C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14:paraId="47ECAAD3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1. Анализирати об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јашњење из уџбеника на страни 21. </w:t>
            </w:r>
          </w:p>
          <w:p w14:paraId="5D623253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1B31738B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2. Нацртати правоугаони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 према упутствима</w:t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из уџбеника.</w:t>
            </w:r>
          </w:p>
          <w:p w14:paraId="532A69B8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6F530E58" w14:textId="3E4A94DF" w:rsidR="0001718C" w:rsidRPr="0093738C" w:rsidRDefault="0001718C" w:rsidP="009373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3. Урадити интеракт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ивне задатке са стране 21. и 22.</w:t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</w:t>
            </w:r>
            <w:r w:rsidRPr="0001718C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19831E7A" wp14:editId="5634F534">
                  <wp:extent cx="182880" cy="182880"/>
                  <wp:effectExtent l="0" t="0" r="7620" b="762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</w:p>
          <w:p w14:paraId="605A26D9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7D914DC9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5. Нацртати квадрат према упутствима из уџбеника.</w:t>
            </w:r>
          </w:p>
          <w:p w14:paraId="4A621AFE" w14:textId="77777777" w:rsidR="0001718C" w:rsidRPr="0001718C" w:rsidRDefault="0001718C" w:rsidP="000171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0A06D438" w14:textId="2644CBAA" w:rsidR="0001718C" w:rsidRDefault="0001718C" w:rsidP="009373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6. Урадити интерак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тивне задатке са стране 23 и 24</w:t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 (</w:t>
            </w:r>
            <w:r w:rsidRPr="0001718C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8AF9F49" wp14:editId="147E93BB">
                  <wp:extent cx="182880" cy="182880"/>
                  <wp:effectExtent l="0" t="0" r="7620" b="762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</w:p>
          <w:p w14:paraId="3845FEBE" w14:textId="77777777" w:rsidR="0093738C" w:rsidRPr="0093738C" w:rsidRDefault="0093738C" w:rsidP="0093738C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14:paraId="430824E3" w14:textId="77777777" w:rsidR="0001718C" w:rsidRPr="0001718C" w:rsidRDefault="0001718C" w:rsidP="000171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7. Урадити задатке на 21., 22., 23. и 24.</w:t>
            </w:r>
            <w:r w:rsidRPr="0001718C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страни из уџбеника.</w:t>
            </w:r>
          </w:p>
          <w:p w14:paraId="35679C56" w14:textId="2909C352" w:rsidR="00013F0D" w:rsidRPr="0093738C" w:rsidRDefault="00013F0D" w:rsidP="0093738C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8442" w:type="dxa"/>
            <w:tcBorders>
              <w:top w:val="single" w:sz="4" w:space="0" w:color="auto"/>
              <w:bottom w:val="single" w:sz="4" w:space="0" w:color="auto"/>
            </w:tcBorders>
          </w:tcPr>
          <w:p w14:paraId="1228E867" w14:textId="77777777" w:rsidR="00115BBF" w:rsidRDefault="0001718C" w:rsidP="0001718C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56F6291A" wp14:editId="07239003">
                  <wp:extent cx="2028825" cy="1616182"/>
                  <wp:effectExtent l="0" t="0" r="0" b="317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55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21"/>
                          <a:stretch/>
                        </pic:blipFill>
                        <pic:spPr bwMode="auto">
                          <a:xfrm>
                            <a:off x="0" y="0"/>
                            <a:ext cx="2050732" cy="16336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6882A5" w14:textId="77777777" w:rsidR="00D22BE3" w:rsidRPr="00D22BE3" w:rsidRDefault="00D22BE3" w:rsidP="00782CEE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14:paraId="3268DBDE" w14:textId="77777777" w:rsidR="00DB27C2" w:rsidRPr="00D22BE3" w:rsidRDefault="0001718C" w:rsidP="00980636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6407FA3" wp14:editId="1C2F0D78">
                  <wp:extent cx="3847410" cy="1562100"/>
                  <wp:effectExtent l="0" t="0" r="127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66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080" cy="1570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F88A5A" w14:textId="77777777" w:rsidR="00923C98" w:rsidRPr="00D22BE3" w:rsidRDefault="00923C98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14:paraId="4C204979" w14:textId="7696F0A9" w:rsidR="0001718C" w:rsidRPr="00D22BE3" w:rsidRDefault="00923C98" w:rsidP="0093738C">
      <w:pPr>
        <w:spacing w:after="0" w:line="240" w:lineRule="auto"/>
        <w:rPr>
          <w:rFonts w:ascii="Times New Roman" w:hAnsi="Times New Roman"/>
          <w:noProof/>
          <w:color w:val="000000" w:themeColor="text1"/>
          <w:sz w:val="24"/>
          <w:szCs w:val="24"/>
        </w:rPr>
      </w:pPr>
      <w:r w:rsidRPr="00D22BE3">
        <w:rPr>
          <w:rFonts w:ascii="Times New Roman" w:hAnsi="Times New Roman"/>
          <w:noProof/>
          <w:color w:val="000000" w:themeColor="text1"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025"/>
        <w:gridCol w:w="7925"/>
      </w:tblGrid>
      <w:tr w:rsidR="008F0AF2" w:rsidRPr="00D22BE3" w14:paraId="20ECE3C9" w14:textId="77777777" w:rsidTr="003559CF">
        <w:trPr>
          <w:trHeight w:val="828"/>
        </w:trPr>
        <w:tc>
          <w:tcPr>
            <w:tcW w:w="13950" w:type="dxa"/>
            <w:gridSpan w:val="2"/>
          </w:tcPr>
          <w:p w14:paraId="0DAF80CD" w14:textId="77777777"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14:paraId="08EE8940" w14:textId="77777777" w:rsidTr="0093738C">
        <w:trPr>
          <w:trHeight w:val="828"/>
        </w:trPr>
        <w:tc>
          <w:tcPr>
            <w:tcW w:w="6025" w:type="dxa"/>
          </w:tcPr>
          <w:p w14:paraId="3AEB490C" w14:textId="77777777"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925" w:type="dxa"/>
          </w:tcPr>
          <w:p w14:paraId="6F5E1F95" w14:textId="77777777"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D22BE3" w14:paraId="0AC6CF94" w14:textId="77777777" w:rsidTr="0093738C">
        <w:trPr>
          <w:trHeight w:val="2420"/>
        </w:trPr>
        <w:tc>
          <w:tcPr>
            <w:tcW w:w="6025" w:type="dxa"/>
            <w:tcBorders>
              <w:bottom w:val="single" w:sz="4" w:space="0" w:color="auto"/>
            </w:tcBorders>
          </w:tcPr>
          <w:p w14:paraId="421401F0" w14:textId="77777777" w:rsidR="008F0AF2" w:rsidRDefault="008F0AF2" w:rsidP="005243A6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149B3C0B" w14:textId="77777777" w:rsidR="00694A4A" w:rsidRDefault="00694A4A" w:rsidP="00694A4A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1. 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Анализирај објашњење из уџбеника на 65. страни. Уочи какве су то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подударне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фигуре.</w:t>
            </w:r>
          </w:p>
          <w:p w14:paraId="225B1C08" w14:textId="77777777" w:rsidR="00694A4A" w:rsidRDefault="00694A4A" w:rsidP="00694A4A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2. 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интерактивне задатке у уџбенику на стр. 26 и 27 (</w:t>
            </w:r>
            <w:r w:rsidRPr="00694A4A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40D09A39" wp14:editId="1DB96370">
                  <wp:extent cx="180975" cy="180975"/>
                  <wp:effectExtent l="0" t="0" r="0" b="0"/>
                  <wp:docPr id="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).</w:t>
            </w:r>
          </w:p>
          <w:p w14:paraId="1C4F34ED" w14:textId="77777777" w:rsidR="00694A4A" w:rsidRPr="00694A4A" w:rsidRDefault="00694A4A" w:rsidP="00694A4A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3. На 28. и 2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9. страни анали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зирја објашњење појма симетричних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фигура.</w:t>
            </w:r>
          </w:p>
          <w:p w14:paraId="78536B73" w14:textId="77777777" w:rsidR="0093738C" w:rsidRDefault="00694A4A" w:rsidP="00694A4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4.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Уради интерактивне задатаке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28. и 29. страни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</w:t>
            </w:r>
            <w:r w:rsidRPr="00694A4A">
              <w:rPr>
                <w:noProof/>
              </w:rPr>
              <w:drawing>
                <wp:inline distT="0" distB="0" distL="0" distR="0" wp14:anchorId="6C287449" wp14:editId="670201FD">
                  <wp:extent cx="182880" cy="182880"/>
                  <wp:effectExtent l="0" t="0" r="7620" b="762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  <w:r w:rsidR="0093738C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594794FD" w14:textId="51E7F672" w:rsidR="00694A4A" w:rsidRPr="0093738C" w:rsidRDefault="00694A4A" w:rsidP="0093738C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5. Одиграј едукативну игрицу на 27. и 29. страни</w:t>
            </w:r>
            <w:r w:rsid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(</w:t>
            </w:r>
            <w:r w:rsidRPr="00694A4A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3132F49" wp14:editId="1E1E99C4">
                  <wp:extent cx="226897" cy="219075"/>
                  <wp:effectExtent l="0" t="0" r="190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zadaci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2" t="19424" r="24694" b="20146"/>
                          <a:stretch/>
                        </pic:blipFill>
                        <pic:spPr bwMode="auto">
                          <a:xfrm>
                            <a:off x="0" y="0"/>
                            <a:ext cx="243685" cy="235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4A4A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)</w:t>
            </w:r>
            <w:r w:rsidR="0093738C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2A2B93D0" w14:textId="77777777" w:rsidR="00694A4A" w:rsidRPr="00D22BE3" w:rsidRDefault="00694A4A" w:rsidP="00694A4A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14:paraId="64D26D99" w14:textId="77777777" w:rsidR="003559CF" w:rsidRDefault="003559CF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77C37B04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215352FF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14A3D4EF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6C2C958F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05728CC2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168EA10E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78C560DC" w14:textId="77777777" w:rsidR="002B5CE5" w:rsidRDefault="002B5CE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3A9A625C" w14:textId="77777777" w:rsidR="002B5CE5" w:rsidRPr="0093738C" w:rsidRDefault="002B5CE5" w:rsidP="0093738C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7925" w:type="dxa"/>
            <w:tcBorders>
              <w:top w:val="single" w:sz="4" w:space="0" w:color="auto"/>
              <w:bottom w:val="single" w:sz="4" w:space="0" w:color="auto"/>
            </w:tcBorders>
          </w:tcPr>
          <w:p w14:paraId="4FBC31B9" w14:textId="77777777" w:rsidR="008F0AF2" w:rsidRPr="00D22BE3" w:rsidRDefault="008F0AF2" w:rsidP="003559CF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14:paraId="01CC58EF" w14:textId="77777777" w:rsidR="008F0AF2" w:rsidRDefault="00694A4A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6FA34269" wp14:editId="04950C4B">
                  <wp:extent cx="3875877" cy="166687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7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3451" cy="1670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C6A52" w14:textId="77777777" w:rsidR="002B5CE5" w:rsidRDefault="002B5CE5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14:paraId="1B0786B0" w14:textId="77777777" w:rsidR="002B5CE5" w:rsidRPr="00D22BE3" w:rsidRDefault="002B5CE5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302812F" wp14:editId="2A43FD90">
                  <wp:extent cx="3418265" cy="128587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88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3586" cy="1287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BFD86F" w14:textId="77777777" w:rsidR="008F0AF2" w:rsidRPr="00D22BE3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D22BE3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5"/>
        <w:gridCol w:w="8465"/>
      </w:tblGrid>
      <w:tr w:rsidR="008F0AF2" w:rsidRPr="00D22BE3" w14:paraId="1B68DCFB" w14:textId="77777777" w:rsidTr="005243A6">
        <w:trPr>
          <w:trHeight w:val="828"/>
        </w:trPr>
        <w:tc>
          <w:tcPr>
            <w:tcW w:w="13950" w:type="dxa"/>
            <w:gridSpan w:val="2"/>
          </w:tcPr>
          <w:p w14:paraId="24DF08FF" w14:textId="77777777"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D22BE3" w14:paraId="2B806B92" w14:textId="77777777" w:rsidTr="003559CF">
        <w:trPr>
          <w:trHeight w:val="828"/>
        </w:trPr>
        <w:tc>
          <w:tcPr>
            <w:tcW w:w="5485" w:type="dxa"/>
          </w:tcPr>
          <w:p w14:paraId="20F24175" w14:textId="77777777" w:rsidR="008F0AF2" w:rsidRPr="00D22BE3" w:rsidRDefault="008F0AF2" w:rsidP="005243A6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465" w:type="dxa"/>
          </w:tcPr>
          <w:p w14:paraId="08C5E8CB" w14:textId="77777777" w:rsidR="008F0AF2" w:rsidRPr="00D22BE3" w:rsidRDefault="008F0AF2" w:rsidP="003559CF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3559CF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4</w:t>
            </w:r>
            <w:r w:rsidRPr="00D22BE3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D22BE3" w14:paraId="6CB4E0E9" w14:textId="77777777" w:rsidTr="003559CF">
        <w:trPr>
          <w:trHeight w:val="2420"/>
        </w:trPr>
        <w:tc>
          <w:tcPr>
            <w:tcW w:w="5485" w:type="dxa"/>
            <w:tcBorders>
              <w:bottom w:val="single" w:sz="4" w:space="0" w:color="auto"/>
            </w:tcBorders>
          </w:tcPr>
          <w:p w14:paraId="78AB7FE0" w14:textId="77777777" w:rsidR="008F0AF2" w:rsidRPr="00D22BE3" w:rsidRDefault="008F0AF2" w:rsidP="00DB4DC5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14:paraId="6655AB49" w14:textId="77777777" w:rsidR="008F0AF2" w:rsidRPr="00D22BE3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 w:rsidR="00B272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33</w:t>
            </w:r>
            <w:r w:rsidR="00DB4DC5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14:paraId="7F98F38C" w14:textId="77777777" w:rsidR="008F0AF2" w:rsidRPr="00D22BE3" w:rsidRDefault="008F0AF2" w:rsidP="008F0AF2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14:paraId="7ADE387D" w14:textId="3A2A108B" w:rsidR="0093738C" w:rsidRPr="0093738C" w:rsidRDefault="008F0AF2" w:rsidP="00B272F2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B272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33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7953ACBD" wp14:editId="1A16C8A5">
                  <wp:extent cx="180975" cy="180975"/>
                  <wp:effectExtent l="0" t="0" r="0" b="0"/>
                  <wp:docPr id="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14:paraId="7AC96528" w14:textId="77777777" w:rsidR="0093738C" w:rsidRPr="0093738C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674A41B0" w14:textId="77777777" w:rsidR="0093738C" w:rsidRPr="0093738C" w:rsidRDefault="00B272F2" w:rsidP="00B272F2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Допуни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реченице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одговарајућим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бројевима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3D4A256C" w14:textId="608A7DF8" w:rsidR="0093738C" w:rsidRDefault="00B272F2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Један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час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траје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____ </w:t>
            </w:r>
            <w:proofErr w:type="spellStart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минута</w:t>
            </w:r>
            <w:proofErr w:type="spellEnd"/>
            <w:r w:rsidRPr="0093738C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784ED54F" w14:textId="3B2F45CF" w:rsidR="00B272F2" w:rsidRDefault="00B272F2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>Један</w:t>
            </w:r>
            <w:proofErr w:type="spellEnd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>дан</w:t>
            </w:r>
            <w:proofErr w:type="spellEnd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>траје</w:t>
            </w:r>
            <w:proofErr w:type="spellEnd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____ </w:t>
            </w:r>
            <w:proofErr w:type="spellStart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>часа</w:t>
            </w:r>
            <w:proofErr w:type="spellEnd"/>
            <w:r w:rsidRPr="00B272F2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1F95E207" w14:textId="77777777" w:rsidR="0093738C" w:rsidRPr="00B272F2" w:rsidRDefault="0093738C" w:rsidP="0093738C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14:paraId="035A2C97" w14:textId="77777777" w:rsidR="00B272F2" w:rsidRPr="00D22BE3" w:rsidRDefault="00B272F2" w:rsidP="00B272F2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35, 36, 37 и 38</w:t>
            </w:r>
            <w:r w:rsidRPr="00D22BE3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771C30B0" wp14:editId="0F84CC79">
                  <wp:extent cx="180975" cy="180975"/>
                  <wp:effectExtent l="0" t="0" r="0" b="0"/>
                  <wp:docPr id="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22BE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D22BE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14:paraId="356D5E1E" w14:textId="77777777" w:rsidR="003559CF" w:rsidRPr="00B272F2" w:rsidRDefault="003559CF" w:rsidP="00B272F2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3FC086C1" w14:textId="77777777" w:rsidR="00DB4DC5" w:rsidRPr="003559CF" w:rsidRDefault="00DB4DC5" w:rsidP="003559CF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14:paraId="52D3D67B" w14:textId="77777777" w:rsidR="008F0AF2" w:rsidRPr="0093738C" w:rsidRDefault="008F0AF2" w:rsidP="0093738C">
            <w:pPr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8465" w:type="dxa"/>
            <w:tcBorders>
              <w:top w:val="single" w:sz="4" w:space="0" w:color="auto"/>
              <w:bottom w:val="single" w:sz="4" w:space="0" w:color="auto"/>
            </w:tcBorders>
          </w:tcPr>
          <w:p w14:paraId="23D80CF8" w14:textId="77777777" w:rsidR="008F0AF2" w:rsidRPr="00D22BE3" w:rsidRDefault="008F0AF2" w:rsidP="005243A6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14:paraId="3276493B" w14:textId="3804AD36" w:rsidR="003559CF" w:rsidRDefault="00B272F2" w:rsidP="0093738C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74A4ED3C" wp14:editId="39207E4B">
                  <wp:extent cx="1856740" cy="2200275"/>
                  <wp:effectExtent l="0" t="0" r="0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94" b="3621"/>
                          <a:stretch/>
                        </pic:blipFill>
                        <pic:spPr bwMode="auto">
                          <a:xfrm>
                            <a:off x="0" y="0"/>
                            <a:ext cx="1865387" cy="221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EFEE64C" wp14:editId="10F23C6C">
                  <wp:extent cx="1819275" cy="2197006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37" b="3048"/>
                          <a:stretch/>
                        </pic:blipFill>
                        <pic:spPr bwMode="auto">
                          <a:xfrm>
                            <a:off x="0" y="0"/>
                            <a:ext cx="1820673" cy="2198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E42CAE" w14:textId="77777777" w:rsidR="00B272F2" w:rsidRPr="00B272F2" w:rsidRDefault="00B272F2" w:rsidP="00B272F2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1292FDA9" w14:textId="77777777" w:rsidR="008F0AF2" w:rsidRDefault="008F0AF2" w:rsidP="005243A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14:paraId="2C19E5FB" w14:textId="77777777" w:rsidR="00B272F2" w:rsidRPr="00D22BE3" w:rsidRDefault="00B272F2" w:rsidP="00B272F2">
            <w:pPr>
              <w:tabs>
                <w:tab w:val="left" w:pos="345"/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ab/>
            </w: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ab/>
            </w:r>
          </w:p>
          <w:p w14:paraId="7898A0C0" w14:textId="77777777" w:rsidR="00B272F2" w:rsidRDefault="00B272F2" w:rsidP="0093738C">
            <w:pPr>
              <w:tabs>
                <w:tab w:val="left" w:pos="1905"/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 wp14:anchorId="6EE1AA4E" wp14:editId="6148B901">
                  <wp:extent cx="1866900" cy="2321011"/>
                  <wp:effectExtent l="0" t="0" r="0" b="317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76" r="18704" b="4015"/>
                          <a:stretch/>
                        </pic:blipFill>
                        <pic:spPr bwMode="auto">
                          <a:xfrm>
                            <a:off x="0" y="0"/>
                            <a:ext cx="1874153" cy="2330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5BEC66" w14:textId="77777777" w:rsidR="008F0AF2" w:rsidRDefault="00B272F2" w:rsidP="00B272F2">
            <w:pPr>
              <w:tabs>
                <w:tab w:val="left" w:pos="1905"/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ab/>
            </w:r>
          </w:p>
          <w:p w14:paraId="29E8574C" w14:textId="77777777" w:rsidR="008F0AF2" w:rsidRDefault="00B272F2" w:rsidP="0093738C">
            <w:pPr>
              <w:tabs>
                <w:tab w:val="left" w:pos="1905"/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1ACD8232" wp14:editId="388CA2E0">
                  <wp:extent cx="3487810" cy="227647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96" t="12666" r="10143" b="3659"/>
                          <a:stretch/>
                        </pic:blipFill>
                        <pic:spPr bwMode="auto">
                          <a:xfrm>
                            <a:off x="0" y="0"/>
                            <a:ext cx="3492703" cy="2279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A4B4B1" w14:textId="785D2F31" w:rsidR="0093738C" w:rsidRPr="0093738C" w:rsidRDefault="0093738C" w:rsidP="0093738C">
            <w:pPr>
              <w:tabs>
                <w:tab w:val="left" w:pos="1905"/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14:paraId="72253929" w14:textId="77777777" w:rsidR="000A4F42" w:rsidRPr="00D22BE3" w:rsidRDefault="000A4F4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sectPr w:rsidR="000A4F42" w:rsidRPr="00D22BE3" w:rsidSect="00C249AA">
      <w:footerReference w:type="default" r:id="rId2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A6B1CB" w14:textId="77777777" w:rsidR="00BA0BA9" w:rsidRDefault="00BA0BA9" w:rsidP="00034EE8">
      <w:pPr>
        <w:spacing w:after="0" w:line="240" w:lineRule="auto"/>
      </w:pPr>
      <w:r>
        <w:separator/>
      </w:r>
    </w:p>
  </w:endnote>
  <w:endnote w:type="continuationSeparator" w:id="0">
    <w:p w14:paraId="47AA8D0E" w14:textId="77777777" w:rsidR="00BA0BA9" w:rsidRDefault="00BA0BA9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004F65" w14:textId="77777777" w:rsidR="00782CEE" w:rsidRDefault="00782CEE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B31CB">
      <w:rPr>
        <w:noProof/>
      </w:rPr>
      <w:t>6</w:t>
    </w:r>
    <w:r>
      <w:rPr>
        <w:noProof/>
      </w:rPr>
      <w:fldChar w:fldCharType="end"/>
    </w:r>
  </w:p>
  <w:p w14:paraId="37F2A710" w14:textId="77777777" w:rsidR="00782CEE" w:rsidRDefault="00782CE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6B9CDD" w14:textId="77777777" w:rsidR="00BA0BA9" w:rsidRDefault="00BA0BA9" w:rsidP="00034EE8">
      <w:pPr>
        <w:spacing w:after="0" w:line="240" w:lineRule="auto"/>
      </w:pPr>
      <w:r>
        <w:separator/>
      </w:r>
    </w:p>
  </w:footnote>
  <w:footnote w:type="continuationSeparator" w:id="0">
    <w:p w14:paraId="3CABEEEA" w14:textId="77777777" w:rsidR="00BA0BA9" w:rsidRDefault="00BA0BA9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8284B"/>
    <w:multiLevelType w:val="hybridMultilevel"/>
    <w:tmpl w:val="4E1C0E76"/>
    <w:lvl w:ilvl="0" w:tplc="46EE77D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51655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524844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240513"/>
    <w:multiLevelType w:val="hybridMultilevel"/>
    <w:tmpl w:val="B106A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072EF5"/>
    <w:multiLevelType w:val="hybridMultilevel"/>
    <w:tmpl w:val="5FA2688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80437F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990F71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81F61"/>
    <w:multiLevelType w:val="hybridMultilevel"/>
    <w:tmpl w:val="35B0F33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A05011"/>
    <w:multiLevelType w:val="hybridMultilevel"/>
    <w:tmpl w:val="97201D7A"/>
    <w:lvl w:ilvl="0" w:tplc="2702CD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214559F"/>
    <w:multiLevelType w:val="hybridMultilevel"/>
    <w:tmpl w:val="A4C0E282"/>
    <w:lvl w:ilvl="0" w:tplc="27AA1E62">
      <w:start w:val="4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897DDD"/>
    <w:multiLevelType w:val="hybridMultilevel"/>
    <w:tmpl w:val="F85814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6F45A8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1D6ACD"/>
    <w:multiLevelType w:val="hybridMultilevel"/>
    <w:tmpl w:val="D70A30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1A27FD"/>
    <w:multiLevelType w:val="hybridMultilevel"/>
    <w:tmpl w:val="A5FAFD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840533"/>
    <w:multiLevelType w:val="hybridMultilevel"/>
    <w:tmpl w:val="2306E03A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A83CA7"/>
    <w:multiLevelType w:val="hybridMultilevel"/>
    <w:tmpl w:val="131C765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F37BC8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813723"/>
    <w:multiLevelType w:val="hybridMultilevel"/>
    <w:tmpl w:val="2B549B7C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8E5AFC"/>
    <w:multiLevelType w:val="hybridMultilevel"/>
    <w:tmpl w:val="591C158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4C010481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8549D7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DC6B12"/>
    <w:multiLevelType w:val="hybridMultilevel"/>
    <w:tmpl w:val="35B0F33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762F0E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6036D8"/>
    <w:multiLevelType w:val="hybridMultilevel"/>
    <w:tmpl w:val="249CF0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EB44C6"/>
    <w:multiLevelType w:val="hybridMultilevel"/>
    <w:tmpl w:val="058ACE5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9B60F9"/>
    <w:multiLevelType w:val="hybridMultilevel"/>
    <w:tmpl w:val="49BC2C56"/>
    <w:lvl w:ilvl="0" w:tplc="D006EC70">
      <w:start w:val="5"/>
      <w:numFmt w:val="decimal"/>
      <w:lvlText w:val="%1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26" w15:restartNumberingAfterBreak="0">
    <w:nsid w:val="7F582921"/>
    <w:multiLevelType w:val="hybridMultilevel"/>
    <w:tmpl w:val="530A2304"/>
    <w:lvl w:ilvl="0" w:tplc="C450C208">
      <w:start w:val="9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F8863C4"/>
    <w:multiLevelType w:val="hybridMultilevel"/>
    <w:tmpl w:val="CF7A39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5"/>
  </w:num>
  <w:num w:numId="3">
    <w:abstractNumId w:val="4"/>
  </w:num>
  <w:num w:numId="4">
    <w:abstractNumId w:val="15"/>
  </w:num>
  <w:num w:numId="5">
    <w:abstractNumId w:val="27"/>
  </w:num>
  <w:num w:numId="6">
    <w:abstractNumId w:val="16"/>
  </w:num>
  <w:num w:numId="7">
    <w:abstractNumId w:val="17"/>
  </w:num>
  <w:num w:numId="8">
    <w:abstractNumId w:val="24"/>
  </w:num>
  <w:num w:numId="9">
    <w:abstractNumId w:val="10"/>
  </w:num>
  <w:num w:numId="10">
    <w:abstractNumId w:val="14"/>
  </w:num>
  <w:num w:numId="11">
    <w:abstractNumId w:val="1"/>
  </w:num>
  <w:num w:numId="12">
    <w:abstractNumId w:val="25"/>
  </w:num>
  <w:num w:numId="13">
    <w:abstractNumId w:val="6"/>
  </w:num>
  <w:num w:numId="14">
    <w:abstractNumId w:val="22"/>
  </w:num>
  <w:num w:numId="15">
    <w:abstractNumId w:val="11"/>
  </w:num>
  <w:num w:numId="16">
    <w:abstractNumId w:val="2"/>
  </w:num>
  <w:num w:numId="17">
    <w:abstractNumId w:val="19"/>
  </w:num>
  <w:num w:numId="18">
    <w:abstractNumId w:val="12"/>
  </w:num>
  <w:num w:numId="19">
    <w:abstractNumId w:val="26"/>
  </w:num>
  <w:num w:numId="20">
    <w:abstractNumId w:val="23"/>
  </w:num>
  <w:num w:numId="21">
    <w:abstractNumId w:val="0"/>
  </w:num>
  <w:num w:numId="22">
    <w:abstractNumId w:val="13"/>
  </w:num>
  <w:num w:numId="23">
    <w:abstractNumId w:val="3"/>
  </w:num>
  <w:num w:numId="24">
    <w:abstractNumId w:val="8"/>
  </w:num>
  <w:num w:numId="25">
    <w:abstractNumId w:val="7"/>
  </w:num>
  <w:num w:numId="26">
    <w:abstractNumId w:val="20"/>
  </w:num>
  <w:num w:numId="27">
    <w:abstractNumId w:val="18"/>
  </w:num>
  <w:num w:numId="28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I0MDE0trA0sbRQ0lEKTi0uzszPAykwrQUAWFEQXywAAAA="/>
  </w:docVars>
  <w:rsids>
    <w:rsidRoot w:val="005E60D7"/>
    <w:rsid w:val="000024A7"/>
    <w:rsid w:val="00006336"/>
    <w:rsid w:val="00012302"/>
    <w:rsid w:val="000131DA"/>
    <w:rsid w:val="00013F0D"/>
    <w:rsid w:val="0001513C"/>
    <w:rsid w:val="0001718C"/>
    <w:rsid w:val="00020C2E"/>
    <w:rsid w:val="00025545"/>
    <w:rsid w:val="00027561"/>
    <w:rsid w:val="00027864"/>
    <w:rsid w:val="00034EE8"/>
    <w:rsid w:val="00056949"/>
    <w:rsid w:val="00056A87"/>
    <w:rsid w:val="0006237B"/>
    <w:rsid w:val="00077A7D"/>
    <w:rsid w:val="00082034"/>
    <w:rsid w:val="000A1DFB"/>
    <w:rsid w:val="000A21C6"/>
    <w:rsid w:val="000A4F42"/>
    <w:rsid w:val="000B1B2A"/>
    <w:rsid w:val="000B1FFE"/>
    <w:rsid w:val="000B4CF6"/>
    <w:rsid w:val="000B7B96"/>
    <w:rsid w:val="000E1A2F"/>
    <w:rsid w:val="000E5940"/>
    <w:rsid w:val="001122D3"/>
    <w:rsid w:val="00115BBF"/>
    <w:rsid w:val="00126835"/>
    <w:rsid w:val="0013209D"/>
    <w:rsid w:val="00147802"/>
    <w:rsid w:val="0017383E"/>
    <w:rsid w:val="00174209"/>
    <w:rsid w:val="00186C45"/>
    <w:rsid w:val="00193443"/>
    <w:rsid w:val="001951FC"/>
    <w:rsid w:val="001C5EFA"/>
    <w:rsid w:val="001C61A3"/>
    <w:rsid w:val="001E0F37"/>
    <w:rsid w:val="001F50C7"/>
    <w:rsid w:val="001F55A4"/>
    <w:rsid w:val="002148B1"/>
    <w:rsid w:val="00226B8A"/>
    <w:rsid w:val="00243DBA"/>
    <w:rsid w:val="00244C3A"/>
    <w:rsid w:val="00251D89"/>
    <w:rsid w:val="002650F6"/>
    <w:rsid w:val="002927F6"/>
    <w:rsid w:val="002B5CE5"/>
    <w:rsid w:val="002B6E41"/>
    <w:rsid w:val="002F2F04"/>
    <w:rsid w:val="002F6DC1"/>
    <w:rsid w:val="00306EEF"/>
    <w:rsid w:val="003104AD"/>
    <w:rsid w:val="003106B5"/>
    <w:rsid w:val="00316975"/>
    <w:rsid w:val="00341FC1"/>
    <w:rsid w:val="00346A24"/>
    <w:rsid w:val="003559CF"/>
    <w:rsid w:val="00391611"/>
    <w:rsid w:val="00392B43"/>
    <w:rsid w:val="003958A6"/>
    <w:rsid w:val="003A6505"/>
    <w:rsid w:val="003B1279"/>
    <w:rsid w:val="003C6D93"/>
    <w:rsid w:val="003D6285"/>
    <w:rsid w:val="003E1435"/>
    <w:rsid w:val="003E6E4E"/>
    <w:rsid w:val="003F0E92"/>
    <w:rsid w:val="003F5835"/>
    <w:rsid w:val="00404602"/>
    <w:rsid w:val="004120DF"/>
    <w:rsid w:val="00414597"/>
    <w:rsid w:val="0044781C"/>
    <w:rsid w:val="004617DB"/>
    <w:rsid w:val="00475197"/>
    <w:rsid w:val="0049224E"/>
    <w:rsid w:val="004A201B"/>
    <w:rsid w:val="004A5DE1"/>
    <w:rsid w:val="004B31CB"/>
    <w:rsid w:val="004D7145"/>
    <w:rsid w:val="004F0D23"/>
    <w:rsid w:val="004F2354"/>
    <w:rsid w:val="005116E2"/>
    <w:rsid w:val="005243A6"/>
    <w:rsid w:val="0052510E"/>
    <w:rsid w:val="0054333B"/>
    <w:rsid w:val="005517EF"/>
    <w:rsid w:val="00566077"/>
    <w:rsid w:val="0057484A"/>
    <w:rsid w:val="00590973"/>
    <w:rsid w:val="005A0A20"/>
    <w:rsid w:val="005A1137"/>
    <w:rsid w:val="005A270B"/>
    <w:rsid w:val="005B4F6A"/>
    <w:rsid w:val="005B533B"/>
    <w:rsid w:val="005C7046"/>
    <w:rsid w:val="005D264F"/>
    <w:rsid w:val="005D6742"/>
    <w:rsid w:val="005E60D7"/>
    <w:rsid w:val="005E695F"/>
    <w:rsid w:val="005F078D"/>
    <w:rsid w:val="005F5236"/>
    <w:rsid w:val="006263CC"/>
    <w:rsid w:val="00640DB9"/>
    <w:rsid w:val="00646034"/>
    <w:rsid w:val="00665F38"/>
    <w:rsid w:val="0068714B"/>
    <w:rsid w:val="00693522"/>
    <w:rsid w:val="00694A4A"/>
    <w:rsid w:val="006A12A2"/>
    <w:rsid w:val="006D230E"/>
    <w:rsid w:val="006E3D93"/>
    <w:rsid w:val="006F202D"/>
    <w:rsid w:val="007063A8"/>
    <w:rsid w:val="00720751"/>
    <w:rsid w:val="00735C60"/>
    <w:rsid w:val="00756029"/>
    <w:rsid w:val="0076333F"/>
    <w:rsid w:val="00777230"/>
    <w:rsid w:val="00782CEE"/>
    <w:rsid w:val="00783D4A"/>
    <w:rsid w:val="007922EE"/>
    <w:rsid w:val="007B0E74"/>
    <w:rsid w:val="007E5294"/>
    <w:rsid w:val="007F3328"/>
    <w:rsid w:val="007F759E"/>
    <w:rsid w:val="008022AB"/>
    <w:rsid w:val="0081092D"/>
    <w:rsid w:val="0082093F"/>
    <w:rsid w:val="00845118"/>
    <w:rsid w:val="0085243E"/>
    <w:rsid w:val="00881076"/>
    <w:rsid w:val="00890697"/>
    <w:rsid w:val="00890725"/>
    <w:rsid w:val="00890D5F"/>
    <w:rsid w:val="008A1D4D"/>
    <w:rsid w:val="008B1854"/>
    <w:rsid w:val="008C4112"/>
    <w:rsid w:val="008C6D5D"/>
    <w:rsid w:val="008C7010"/>
    <w:rsid w:val="008E5652"/>
    <w:rsid w:val="008E580F"/>
    <w:rsid w:val="008F0AF2"/>
    <w:rsid w:val="008F2A45"/>
    <w:rsid w:val="008F6B29"/>
    <w:rsid w:val="0090702F"/>
    <w:rsid w:val="00911C59"/>
    <w:rsid w:val="0091539C"/>
    <w:rsid w:val="00916982"/>
    <w:rsid w:val="00923C98"/>
    <w:rsid w:val="00932359"/>
    <w:rsid w:val="00934881"/>
    <w:rsid w:val="0093698B"/>
    <w:rsid w:val="0093738C"/>
    <w:rsid w:val="00953BB9"/>
    <w:rsid w:val="00954788"/>
    <w:rsid w:val="00960D0C"/>
    <w:rsid w:val="009706F9"/>
    <w:rsid w:val="00975C3B"/>
    <w:rsid w:val="00980636"/>
    <w:rsid w:val="00984341"/>
    <w:rsid w:val="00986C67"/>
    <w:rsid w:val="00991BCB"/>
    <w:rsid w:val="009B27A9"/>
    <w:rsid w:val="009D2485"/>
    <w:rsid w:val="009E0822"/>
    <w:rsid w:val="009E46C8"/>
    <w:rsid w:val="009F0DFC"/>
    <w:rsid w:val="00A0410C"/>
    <w:rsid w:val="00A10E70"/>
    <w:rsid w:val="00A25152"/>
    <w:rsid w:val="00A254F9"/>
    <w:rsid w:val="00A25EE3"/>
    <w:rsid w:val="00A306DF"/>
    <w:rsid w:val="00A334A1"/>
    <w:rsid w:val="00A577E2"/>
    <w:rsid w:val="00A71685"/>
    <w:rsid w:val="00A71E33"/>
    <w:rsid w:val="00A9043D"/>
    <w:rsid w:val="00A9209A"/>
    <w:rsid w:val="00AB24CA"/>
    <w:rsid w:val="00AC241B"/>
    <w:rsid w:val="00AC2967"/>
    <w:rsid w:val="00AC63D6"/>
    <w:rsid w:val="00AD6F3A"/>
    <w:rsid w:val="00AE353D"/>
    <w:rsid w:val="00AF1BAE"/>
    <w:rsid w:val="00AF1F04"/>
    <w:rsid w:val="00AF1F84"/>
    <w:rsid w:val="00B00958"/>
    <w:rsid w:val="00B049E6"/>
    <w:rsid w:val="00B0680E"/>
    <w:rsid w:val="00B13069"/>
    <w:rsid w:val="00B14BBA"/>
    <w:rsid w:val="00B21647"/>
    <w:rsid w:val="00B21890"/>
    <w:rsid w:val="00B26E85"/>
    <w:rsid w:val="00B272F2"/>
    <w:rsid w:val="00B314DB"/>
    <w:rsid w:val="00B617E7"/>
    <w:rsid w:val="00B70DDF"/>
    <w:rsid w:val="00B71CBC"/>
    <w:rsid w:val="00B9153A"/>
    <w:rsid w:val="00BA0BA9"/>
    <w:rsid w:val="00BA3E13"/>
    <w:rsid w:val="00BB329D"/>
    <w:rsid w:val="00BC0A08"/>
    <w:rsid w:val="00BC1202"/>
    <w:rsid w:val="00BC64DE"/>
    <w:rsid w:val="00BC7148"/>
    <w:rsid w:val="00BD0D9C"/>
    <w:rsid w:val="00BD5578"/>
    <w:rsid w:val="00BF3B0B"/>
    <w:rsid w:val="00C10EA9"/>
    <w:rsid w:val="00C11BD7"/>
    <w:rsid w:val="00C13349"/>
    <w:rsid w:val="00C2215B"/>
    <w:rsid w:val="00C249AA"/>
    <w:rsid w:val="00C351DA"/>
    <w:rsid w:val="00C370B0"/>
    <w:rsid w:val="00C41384"/>
    <w:rsid w:val="00C43683"/>
    <w:rsid w:val="00C46565"/>
    <w:rsid w:val="00C66411"/>
    <w:rsid w:val="00C7517C"/>
    <w:rsid w:val="00C838CD"/>
    <w:rsid w:val="00C9336F"/>
    <w:rsid w:val="00C971E2"/>
    <w:rsid w:val="00CE1F3F"/>
    <w:rsid w:val="00CE2EC4"/>
    <w:rsid w:val="00CF368E"/>
    <w:rsid w:val="00CF5A3D"/>
    <w:rsid w:val="00D03459"/>
    <w:rsid w:val="00D068F4"/>
    <w:rsid w:val="00D13BB7"/>
    <w:rsid w:val="00D22BE3"/>
    <w:rsid w:val="00D25DA2"/>
    <w:rsid w:val="00D31581"/>
    <w:rsid w:val="00D408DE"/>
    <w:rsid w:val="00D60598"/>
    <w:rsid w:val="00D635B6"/>
    <w:rsid w:val="00D87FC7"/>
    <w:rsid w:val="00D92C29"/>
    <w:rsid w:val="00DA20CF"/>
    <w:rsid w:val="00DA7D4F"/>
    <w:rsid w:val="00DB27C2"/>
    <w:rsid w:val="00DB4DC5"/>
    <w:rsid w:val="00DC0461"/>
    <w:rsid w:val="00DC6B28"/>
    <w:rsid w:val="00E0688F"/>
    <w:rsid w:val="00E06B53"/>
    <w:rsid w:val="00E10E57"/>
    <w:rsid w:val="00E2377C"/>
    <w:rsid w:val="00E50D1D"/>
    <w:rsid w:val="00E7283C"/>
    <w:rsid w:val="00E7350D"/>
    <w:rsid w:val="00E81B01"/>
    <w:rsid w:val="00EA7F77"/>
    <w:rsid w:val="00EB6B4E"/>
    <w:rsid w:val="00EC323B"/>
    <w:rsid w:val="00EC34B4"/>
    <w:rsid w:val="00EE326F"/>
    <w:rsid w:val="00EE78C6"/>
    <w:rsid w:val="00F06946"/>
    <w:rsid w:val="00F32147"/>
    <w:rsid w:val="00F73A60"/>
    <w:rsid w:val="00F767EF"/>
    <w:rsid w:val="00F96EB1"/>
    <w:rsid w:val="00FA5901"/>
    <w:rsid w:val="00FB359D"/>
    <w:rsid w:val="00FB4A1C"/>
    <w:rsid w:val="00FD4113"/>
    <w:rsid w:val="00FD7861"/>
    <w:rsid w:val="00FF2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164408"/>
  <w15:chartTrackingRefBased/>
  <w15:docId w15:val="{7F3232E2-DDD4-4D99-BC92-3C4DD4394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RPRIPREMA">
    <w:name w:val="SR PRIPREMA"/>
    <w:basedOn w:val="Normal"/>
    <w:link w:val="SRPRIPREMAChar"/>
    <w:qFormat/>
    <w:rsid w:val="00DB27C2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rsid w:val="00DB27C2"/>
    <w:rPr>
      <w:rFonts w:ascii="Times New Roman" w:hAnsi="Times New Roman"/>
      <w:b/>
      <w:bCs/>
      <w:color w:val="2D73B3"/>
      <w:sz w:val="36"/>
      <w:szCs w:val="3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408</Words>
  <Characters>2330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6</cp:revision>
  <cp:lastPrinted>2020-11-02T12:58:00Z</cp:lastPrinted>
  <dcterms:created xsi:type="dcterms:W3CDTF">2021-04-21T16:05:00Z</dcterms:created>
  <dcterms:modified xsi:type="dcterms:W3CDTF">2021-04-23T08:04:00Z</dcterms:modified>
</cp:coreProperties>
</file>